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8982BA" w14:textId="77777777" w:rsidR="00176BFB" w:rsidRDefault="00176BFB" w:rsidP="00176BFB">
      <w:pPr>
        <w:tabs>
          <w:tab w:val="left" w:pos="426"/>
          <w:tab w:val="center" w:pos="4677"/>
        </w:tabs>
        <w:spacing w:line="240" w:lineRule="auto"/>
        <w:ind w:firstLine="142"/>
        <w:jc w:val="right"/>
        <w:rPr>
          <w:rFonts w:ascii="Arial" w:eastAsia="Calibri" w:hAnsi="Arial" w:cs="Arial"/>
        </w:rPr>
      </w:pPr>
      <w:r w:rsidRPr="00A67F49">
        <w:rPr>
          <w:rFonts w:ascii="Arial" w:eastAsia="Calibri" w:hAnsi="Arial" w:cs="Arial"/>
          <w:bCs/>
        </w:rPr>
        <w:t>Приложение 1 к документации о закупке</w:t>
      </w:r>
    </w:p>
    <w:p w14:paraId="4168CA93" w14:textId="77777777" w:rsidR="00176BFB" w:rsidRDefault="00176BFB" w:rsidP="00176BFB">
      <w:pPr>
        <w:widowControl w:val="0"/>
        <w:spacing w:after="0" w:line="240" w:lineRule="auto"/>
        <w:ind w:right="-141"/>
        <w:jc w:val="center"/>
        <w:outlineLvl w:val="1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ТЕХНИЧЕСКОЕ ЗАДАНИЕ</w:t>
      </w:r>
    </w:p>
    <w:p w14:paraId="6C303B4C" w14:textId="6B1D8478" w:rsidR="00176BFB" w:rsidRDefault="00176BFB" w:rsidP="00176BFB">
      <w:pPr>
        <w:tabs>
          <w:tab w:val="left" w:pos="426"/>
        </w:tabs>
        <w:spacing w:after="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 xml:space="preserve">на выполнение </w:t>
      </w:r>
      <w:r w:rsidRPr="00A67F49">
        <w:rPr>
          <w:rFonts w:ascii="Arial" w:eastAsia="Calibri" w:hAnsi="Arial" w:cs="Arial"/>
          <w:b/>
          <w:bCs/>
        </w:rPr>
        <w:t xml:space="preserve">работ </w:t>
      </w:r>
      <w:r w:rsidR="005475F6" w:rsidRPr="00A67F49">
        <w:rPr>
          <w:rFonts w:ascii="Arial" w:eastAsia="Calibri" w:hAnsi="Arial" w:cs="Arial"/>
          <w:b/>
          <w:bCs/>
        </w:rPr>
        <w:t>по ремонту помещений по адресу: Кировская область, пгт. Афанасьево, ул. Спортивная, д. №5.</w:t>
      </w:r>
    </w:p>
    <w:p w14:paraId="115FC0E8" w14:textId="374E28B6" w:rsidR="00176BFB" w:rsidRDefault="00176BFB" w:rsidP="00176BFB">
      <w:pPr>
        <w:tabs>
          <w:tab w:val="left" w:pos="426"/>
        </w:tabs>
        <w:spacing w:after="0" w:line="240" w:lineRule="auto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  <w:bCs/>
        </w:rPr>
        <w:t xml:space="preserve">для нужд </w:t>
      </w:r>
      <w:r w:rsidR="005475F6">
        <w:rPr>
          <w:rFonts w:ascii="Arial" w:eastAsia="Calibri" w:hAnsi="Arial" w:cs="Arial"/>
          <w:b/>
          <w:bCs/>
        </w:rPr>
        <w:t>Кировского Филиала</w:t>
      </w:r>
      <w:r>
        <w:rPr>
          <w:rFonts w:ascii="Arial" w:eastAsia="Calibri" w:hAnsi="Arial" w:cs="Arial"/>
          <w:b/>
          <w:bCs/>
        </w:rPr>
        <w:t xml:space="preserve"> АО «ЭнергосбыТ Плюс».</w:t>
      </w:r>
    </w:p>
    <w:p w14:paraId="21784625" w14:textId="77777777" w:rsidR="00176BFB" w:rsidRDefault="00176BFB" w:rsidP="00176BFB">
      <w:pPr>
        <w:tabs>
          <w:tab w:val="left" w:pos="426"/>
        </w:tabs>
        <w:spacing w:after="120" w:line="240" w:lineRule="auto"/>
        <w:ind w:firstLine="142"/>
        <w:rPr>
          <w:rFonts w:ascii="Arial" w:eastAsia="Calibri" w:hAnsi="Arial" w:cs="Arial"/>
          <w:b/>
        </w:rPr>
      </w:pPr>
    </w:p>
    <w:p w14:paraId="378D6FA0" w14:textId="77777777" w:rsidR="00A67F49" w:rsidRDefault="00176BFB" w:rsidP="00A67F49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Наименование выполняемых работ</w:t>
      </w:r>
      <w:r>
        <w:rPr>
          <w:rFonts w:ascii="Tahoma" w:eastAsia="Times New Roman" w:hAnsi="Tahoma" w:cs="Tahoma"/>
          <w:sz w:val="20"/>
          <w:szCs w:val="20"/>
          <w:lang w:eastAsia="ru-RU"/>
        </w:rPr>
        <w:t>:</w:t>
      </w:r>
      <w:r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выполнение работ</w:t>
      </w:r>
      <w:r w:rsidR="00C016C6" w:rsidRPr="00C016C6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</w:t>
      </w:r>
      <w:r w:rsidR="00C016C6">
        <w:rPr>
          <w:rFonts w:ascii="Tahoma" w:eastAsia="Times New Roman" w:hAnsi="Tahoma" w:cs="Tahoma"/>
          <w:bCs/>
          <w:sz w:val="20"/>
          <w:szCs w:val="20"/>
          <w:lang w:eastAsia="ru-RU"/>
        </w:rPr>
        <w:t>по текущему ремонту помещений</w:t>
      </w:r>
      <w:r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. </w:t>
      </w:r>
    </w:p>
    <w:p w14:paraId="76EFF933" w14:textId="2B1904F5" w:rsidR="00176BFB" w:rsidRPr="00A67F49" w:rsidRDefault="00176BFB" w:rsidP="00A67F49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A67F49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Место выполнение работ: </w:t>
      </w:r>
      <w:r w:rsidR="00554AB2">
        <w:rPr>
          <w:rFonts w:ascii="Tahoma" w:eastAsia="Times New Roman" w:hAnsi="Tahoma" w:cs="Tahoma"/>
          <w:b/>
          <w:sz w:val="20"/>
          <w:szCs w:val="20"/>
          <w:lang w:eastAsia="ru-RU"/>
        </w:rPr>
        <w:t>Кировская область, пгт</w:t>
      </w:r>
      <w:bookmarkStart w:id="0" w:name="_GoBack"/>
      <w:bookmarkEnd w:id="0"/>
      <w:r w:rsidR="00554AB2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. </w:t>
      </w:r>
      <w:r w:rsidR="00C016C6" w:rsidRPr="00A67F49">
        <w:rPr>
          <w:rFonts w:ascii="Tahoma" w:eastAsia="Times New Roman" w:hAnsi="Tahoma" w:cs="Tahoma"/>
          <w:b/>
          <w:sz w:val="20"/>
          <w:szCs w:val="20"/>
          <w:lang w:eastAsia="ru-RU"/>
        </w:rPr>
        <w:t>Афанасьево, ул. Спортивная, д. №5.</w:t>
      </w:r>
    </w:p>
    <w:p w14:paraId="6F380951" w14:textId="46F562DD" w:rsidR="00176BFB" w:rsidRDefault="00176BFB" w:rsidP="00176B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Объем выполняемых работ: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в соответствии с прилагаемой Ведомостью объемов работ (Приложения № </w:t>
      </w:r>
      <w:r w:rsidRPr="00A67F49">
        <w:rPr>
          <w:rFonts w:ascii="Tahoma" w:eastAsia="Times New Roman" w:hAnsi="Tahoma" w:cs="Tahoma"/>
          <w:sz w:val="20"/>
          <w:szCs w:val="20"/>
          <w:lang w:eastAsia="ru-RU"/>
        </w:rPr>
        <w:t xml:space="preserve">1.1 </w:t>
      </w:r>
      <w:r>
        <w:rPr>
          <w:rFonts w:ascii="Tahoma" w:eastAsia="Times New Roman" w:hAnsi="Tahoma" w:cs="Tahoma"/>
          <w:sz w:val="20"/>
          <w:szCs w:val="20"/>
          <w:lang w:eastAsia="ru-RU"/>
        </w:rPr>
        <w:t>к настоящему Техническому заданию</w:t>
      </w:r>
      <w:r w:rsidR="00C016C6">
        <w:rPr>
          <w:rFonts w:ascii="Tahoma" w:eastAsia="Times New Roman" w:hAnsi="Tahoma" w:cs="Tahoma"/>
          <w:sz w:val="20"/>
          <w:szCs w:val="20"/>
          <w:lang w:eastAsia="ru-RU"/>
        </w:rPr>
        <w:t>)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53CA68ED" w14:textId="77777777" w:rsidR="00176BFB" w:rsidRDefault="00176BFB" w:rsidP="00176B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 xml:space="preserve">Сроки (периоды) выполнения работ: </w:t>
      </w:r>
    </w:p>
    <w:p w14:paraId="172839B8" w14:textId="77777777" w:rsidR="00176BFB" w:rsidRDefault="00176BFB" w:rsidP="00176BFB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Начало Работ: не позднее 5 (пяти) рабочих дней с момента подписания Сторонами Договора.</w:t>
      </w:r>
    </w:p>
    <w:p w14:paraId="7D3B17B7" w14:textId="64F5DFF9" w:rsidR="00176BFB" w:rsidRDefault="00176BFB" w:rsidP="00176BFB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 xml:space="preserve">Окончание Работ: не позднее </w:t>
      </w:r>
      <w:r w:rsidRPr="00A67F49">
        <w:rPr>
          <w:rFonts w:ascii="Tahoma" w:eastAsia="Times New Roman" w:hAnsi="Tahoma" w:cs="Tahoma"/>
          <w:color w:val="000000"/>
          <w:sz w:val="20"/>
          <w:szCs w:val="20"/>
        </w:rPr>
        <w:t>3</w:t>
      </w:r>
      <w:r w:rsidR="00C016C6" w:rsidRPr="00A67F49">
        <w:rPr>
          <w:rFonts w:ascii="Tahoma" w:eastAsia="Times New Roman" w:hAnsi="Tahoma" w:cs="Tahoma"/>
          <w:color w:val="000000"/>
          <w:sz w:val="20"/>
          <w:szCs w:val="20"/>
        </w:rPr>
        <w:t>1</w:t>
      </w:r>
      <w:r w:rsidRPr="00A67F49">
        <w:rPr>
          <w:rFonts w:ascii="Tahoma" w:eastAsia="Times New Roman" w:hAnsi="Tahoma" w:cs="Tahoma"/>
          <w:color w:val="000000"/>
          <w:sz w:val="20"/>
          <w:szCs w:val="20"/>
        </w:rPr>
        <w:t>.0</w:t>
      </w:r>
      <w:r w:rsidR="00C016C6" w:rsidRPr="00A67F49">
        <w:rPr>
          <w:rFonts w:ascii="Tahoma" w:eastAsia="Times New Roman" w:hAnsi="Tahoma" w:cs="Tahoma"/>
          <w:color w:val="000000"/>
          <w:sz w:val="20"/>
          <w:szCs w:val="20"/>
        </w:rPr>
        <w:t>5</w:t>
      </w:r>
      <w:r w:rsidRPr="00A67F49">
        <w:rPr>
          <w:rFonts w:ascii="Tahoma" w:eastAsia="Times New Roman" w:hAnsi="Tahoma" w:cs="Tahoma"/>
          <w:color w:val="000000"/>
          <w:sz w:val="20"/>
          <w:szCs w:val="20"/>
        </w:rPr>
        <w:t>.202</w:t>
      </w:r>
      <w:r w:rsidR="00C016C6" w:rsidRPr="00A67F49">
        <w:rPr>
          <w:rFonts w:ascii="Tahoma" w:eastAsia="Times New Roman" w:hAnsi="Tahoma" w:cs="Tahoma"/>
          <w:color w:val="000000"/>
          <w:sz w:val="20"/>
          <w:szCs w:val="20"/>
        </w:rPr>
        <w:t>3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 г.</w:t>
      </w:r>
    </w:p>
    <w:p w14:paraId="5F09B972" w14:textId="479E340A" w:rsidR="00176BFB" w:rsidRDefault="00176BFB" w:rsidP="00176B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Виды выполняемых работ: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ремонтно-строительные, отделочные работы, электромонтажные, указанные в (Приложении № </w:t>
      </w:r>
      <w:r w:rsidRPr="00A67F49">
        <w:rPr>
          <w:rFonts w:ascii="Tahoma" w:eastAsia="Times New Roman" w:hAnsi="Tahoma" w:cs="Tahoma"/>
          <w:sz w:val="20"/>
          <w:szCs w:val="20"/>
          <w:lang w:eastAsia="ru-RU"/>
        </w:rPr>
        <w:t xml:space="preserve">1.1 </w:t>
      </w:r>
      <w:r>
        <w:rPr>
          <w:rFonts w:ascii="Tahoma" w:eastAsia="Times New Roman" w:hAnsi="Tahoma" w:cs="Tahoma"/>
          <w:sz w:val="20"/>
          <w:szCs w:val="20"/>
          <w:lang w:eastAsia="ru-RU"/>
        </w:rPr>
        <w:t>к настоящему Техническому заданию).</w:t>
      </w:r>
    </w:p>
    <w:p w14:paraId="131C2EE5" w14:textId="77777777" w:rsidR="00176BFB" w:rsidRDefault="00176BFB" w:rsidP="00176B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Условия выполнения работ:</w:t>
      </w:r>
    </w:p>
    <w:p w14:paraId="3B3FD0EC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Цена Договора включает в себя компенсацию всех издержек Подрядчика в связи с исполнением Договора, включая стоимость всех Работ по настоящему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вознаграждение.</w:t>
      </w:r>
    </w:p>
    <w:p w14:paraId="1A3EBD63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применению.</w:t>
      </w:r>
    </w:p>
    <w:p w14:paraId="73F435A9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работы.</w:t>
      </w:r>
    </w:p>
    <w:p w14:paraId="7ABB8529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должен вывезти в течение 5 (пяти) дней после выполнения работ и подписания Сторонами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06F05DF9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4E51D879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bCs/>
          <w:iCs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приступает к выполнению работ не позднее 5 (пяти)</w:t>
      </w:r>
      <w:r>
        <w:rPr>
          <w:rFonts w:ascii="Tahoma" w:eastAsia="Times New Roman" w:hAnsi="Tahoma" w:cs="Tahoma"/>
          <w:bCs/>
          <w:iCs/>
          <w:sz w:val="20"/>
          <w:szCs w:val="20"/>
        </w:rPr>
        <w:t xml:space="preserve"> рабочих дней после подписания Сторонами Договора;</w:t>
      </w:r>
    </w:p>
    <w:p w14:paraId="34EA6A95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>
        <w:rPr>
          <w:rFonts w:ascii="Tahoma" w:eastAsia="Times New Roman" w:hAnsi="Tahoma" w:cs="Tahoma"/>
          <w:snapToGrid w:val="0"/>
          <w:sz w:val="20"/>
          <w:szCs w:val="20"/>
        </w:rPr>
        <w:t>Заказчик, имеет право пересматривать стоимость работ (Договора) в сторону уменьшения:</w:t>
      </w:r>
    </w:p>
    <w:p w14:paraId="20079AB1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>
        <w:rPr>
          <w:rFonts w:ascii="Tahoma" w:eastAsia="Times New Roman" w:hAnsi="Tahoma" w:cs="Tahoma"/>
          <w:snapToGrid w:val="0"/>
          <w:sz w:val="20"/>
          <w:szCs w:val="20"/>
        </w:rPr>
        <w:t>В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5EC6337E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napToGrid w:val="0"/>
          <w:sz w:val="20"/>
          <w:szCs w:val="20"/>
        </w:rPr>
      </w:pPr>
      <w:r>
        <w:rPr>
          <w:rFonts w:ascii="Tahoma" w:eastAsia="Times New Roman" w:hAnsi="Tahoma" w:cs="Tahoma"/>
          <w:snapToGrid w:val="0"/>
          <w:sz w:val="20"/>
          <w:szCs w:val="20"/>
        </w:rPr>
        <w:t>В случае использования более дешевых материалов с аналогичными или улучшенными техническими характеристиками.</w:t>
      </w:r>
    </w:p>
    <w:p w14:paraId="74B255A4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Привлечение субподрядчиков для выполнения работ без письменного согласования с Заказчиком не допускается.</w:t>
      </w:r>
    </w:p>
    <w:p w14:paraId="788C71DB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3EF8D35F" w14:textId="77777777" w:rsidR="00176BFB" w:rsidRDefault="00176BFB" w:rsidP="00176B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Общие требования к выполнению работ:</w:t>
      </w:r>
    </w:p>
    <w:p w14:paraId="6AD1C43E" w14:textId="77777777" w:rsidR="00176BFB" w:rsidRDefault="00176BFB" w:rsidP="00176BFB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0C626B79" w14:textId="77777777" w:rsidR="00176BFB" w:rsidRDefault="00176BFB" w:rsidP="00176B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требованиях пожарной безопасности" от 22.07.2008 N 123-ФЗ;</w:t>
      </w:r>
    </w:p>
    <w:p w14:paraId="36C1B8A1" w14:textId="77777777" w:rsidR="00176BFB" w:rsidRDefault="00176BFB" w:rsidP="00176B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Федеральный закон "Технический регламент о безопасности зданий и сооружений" от 30.12.2009 N 384-ФЗ;</w:t>
      </w:r>
    </w:p>
    <w:p w14:paraId="40D4D0C1" w14:textId="77777777" w:rsidR="00176BFB" w:rsidRDefault="00176BFB" w:rsidP="00176B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3F5954E7" w14:textId="77777777" w:rsidR="00176BFB" w:rsidRDefault="00176BFB" w:rsidP="00176B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611B051F" w14:textId="77777777" w:rsidR="00176BFB" w:rsidRDefault="00176BFB" w:rsidP="00176B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64A062FB" w14:textId="77777777" w:rsidR="00176BFB" w:rsidRDefault="00176BFB" w:rsidP="00176B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70.13330.2012 «СНиП 3.03.01-87 Несущие и ограждающие конструкции»;</w:t>
      </w:r>
    </w:p>
    <w:p w14:paraId="78022686" w14:textId="77777777" w:rsidR="00176BFB" w:rsidRDefault="00176BFB" w:rsidP="00176B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76.13330.2016 «СНиП 3.05.06-85 Электротехнические устройства»;</w:t>
      </w:r>
    </w:p>
    <w:p w14:paraId="058CDFBD" w14:textId="77777777" w:rsidR="00176BFB" w:rsidRDefault="00176BFB" w:rsidP="00176B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lastRenderedPageBreak/>
        <w:t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Росстандарта от 27.12.2012 N 1971-ст).</w:t>
      </w:r>
    </w:p>
    <w:p w14:paraId="08700F49" w14:textId="77777777" w:rsidR="00176BFB" w:rsidRDefault="00176BFB" w:rsidP="00176B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качеству работ:</w:t>
      </w:r>
    </w:p>
    <w:p w14:paraId="4E070AC8" w14:textId="77777777" w:rsidR="00176BFB" w:rsidRDefault="00176BFB" w:rsidP="00176B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7F357B63" w14:textId="77777777" w:rsidR="00176BFB" w:rsidRDefault="00176BFB" w:rsidP="00176B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48.13330.2019 Свод правил «Организация строительства» СНиП 12-01-2004;</w:t>
      </w:r>
    </w:p>
    <w:p w14:paraId="41CB71E9" w14:textId="77777777" w:rsidR="00176BFB" w:rsidRDefault="00176BFB" w:rsidP="00176B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71.13330.2017. Свод правил. Изоляционные и отделочные покрытия. Актуализированная редакция СНиП 3.04.01-87;</w:t>
      </w:r>
    </w:p>
    <w:p w14:paraId="34DDD5AE" w14:textId="77777777" w:rsidR="00176BFB" w:rsidRDefault="00176BFB" w:rsidP="00176B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163.1325800.2014 «Конструкции с применением гипсокартонных и гипсоволокнистых листов. Правила проектирования и монтажа»;</w:t>
      </w:r>
    </w:p>
    <w:p w14:paraId="3D5B4C7A" w14:textId="77777777" w:rsidR="00176BFB" w:rsidRDefault="00176BFB" w:rsidP="00176B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70.13330.2012 «СНиП 3.03.01-87 Несущие и ограждающие конструкции»;</w:t>
      </w:r>
    </w:p>
    <w:p w14:paraId="7291BD1C" w14:textId="77777777" w:rsidR="00176BFB" w:rsidRDefault="00176BFB" w:rsidP="00176BFB">
      <w:pPr>
        <w:tabs>
          <w:tab w:val="left" w:pos="0"/>
        </w:tabs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СП 76.13330.2016 «СНиП 3.05.06-85 Электротехнические устройства»</w:t>
      </w:r>
    </w:p>
    <w:p w14:paraId="5C10BE60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09645599" w14:textId="77777777" w:rsidR="00176BFB" w:rsidRDefault="00176BFB" w:rsidP="00176B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безопасности выполнения работ:</w:t>
      </w:r>
    </w:p>
    <w:p w14:paraId="6934978F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При выполнении работ, с даты подписания Сторонами Договора до подписания Сторонами Актов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21A74602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29357446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должен быть укомплектован обученным, квалифицированным персоналом в соответствии с видом выполняемых работ;</w:t>
      </w:r>
    </w:p>
    <w:p w14:paraId="02BA6817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4437F8D9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3252630B" w14:textId="77777777" w:rsidR="00176BFB" w:rsidRDefault="00176BFB" w:rsidP="00176BFB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ab/>
        <w:t>При выполнении работ, связанных с демонтажем напольного покрытия коридора первого этажа, для обеспечения доступа персонала, предусмотреть устройство переходного трапа в соответствии с требованиями Постановления Госстроя РФ от 23.07.2001 N 80 "О принятии строительных норм и правил Российской Федерации "Безопасность труда в строительстве. Часть 1. Общие требования. СНиП 12-03-2001" (Зарегистрировано в Минюсте РФ 09.08.2001 N 2862), Постановления Госстроя России от 17.09.2002 N 123 "О принятии строительных норм и правил Российской Федерации "Безопасность труда в строительстве. Часть 2. Строительное производство. СНиП 12-04-2002" (Зарегистрировано в Минюсте России 18.10.2002 N 3880).</w:t>
      </w:r>
    </w:p>
    <w:p w14:paraId="1DAE6F0C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47E6CEDD" w14:textId="77777777" w:rsidR="00176BFB" w:rsidRDefault="00176BFB" w:rsidP="00176B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результатам работ:</w:t>
      </w:r>
    </w:p>
    <w:p w14:paraId="7C9AD444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Работы необходимо выполнить в полном соответствии с утвержденной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5ACE28B1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Приемка результата выполненных работ осуществляется после выполнения Подрядчиком обязательств, предусмотренных настоящим Договором, в соответствии с установленным порядком, действовавшим на день заключения Договора.</w:t>
      </w:r>
    </w:p>
    <w:p w14:paraId="31FBEF09" w14:textId="77777777" w:rsidR="00176BFB" w:rsidRDefault="00176BFB" w:rsidP="00176BFB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Подрядчик обязан вести «общий журнал работ» и «журнал входного контроля материалов и изделий», поступающих на площадку, а также выполнять всю исполнительную документацию согласно Приказу Ростехнадзора от 26.12.2006 N 1128. </w:t>
      </w:r>
    </w:p>
    <w:p w14:paraId="290DF2DB" w14:textId="77777777" w:rsidR="00176BFB" w:rsidRDefault="00176BFB" w:rsidP="00176BFB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обязан перед выходом на объект, предоставить Заказчику график производства работ.</w:t>
      </w:r>
    </w:p>
    <w:p w14:paraId="172A7315" w14:textId="77777777" w:rsidR="00176BFB" w:rsidRDefault="00176BFB" w:rsidP="00176BFB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528DB6F5" w14:textId="77777777" w:rsidR="00176BFB" w:rsidRDefault="00176BFB" w:rsidP="00176B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Порядок сдачи и приемки результатов работ:</w:t>
      </w:r>
    </w:p>
    <w:p w14:paraId="21B0B60A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сдаёт, а Заказчик принимает выполненные работы по Актам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расценкам, Подрядчик обязан предоставлять копии счетов-фактур, накладных или иных документов, подтверждающих стоимость материалов;</w:t>
      </w:r>
    </w:p>
    <w:p w14:paraId="134459BA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403301F9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7FDF7948" w14:textId="77777777" w:rsidR="00176BFB" w:rsidRDefault="00176BFB" w:rsidP="00176B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по передаче Заказчику технических и иных документов по завершению и сдаче работ:</w:t>
      </w:r>
    </w:p>
    <w:p w14:paraId="3B3CB877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i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после окончания работ должен предоставить исполнительную документацию, включающую в себя: исполнительные схемы проложенных электрических и слаботочных сетей (если производились соответствующие работы), технические паспорта и сертификаты, удостоверяющие качество материалов, деталей и конструкций, применяемых при производстве работ;</w:t>
      </w:r>
    </w:p>
    <w:p w14:paraId="237D8A12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 момента подписания окончательного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22268A0A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3B8A6FA2" w14:textId="77777777" w:rsidR="00176BFB" w:rsidRDefault="00176BFB" w:rsidP="00176B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используемым материалам/оборудованию:</w:t>
      </w:r>
    </w:p>
    <w:p w14:paraId="48E97710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Используемые Подрядчиком материалы/оборудование должны соответствовать требованиям:</w:t>
      </w:r>
    </w:p>
    <w:p w14:paraId="3F897927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требованиях пожарной безопасности" от 22.07.2008 N 123-ФЗ”;</w:t>
      </w:r>
    </w:p>
    <w:p w14:paraId="17F9ACEE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“Федеральный закон "Технический регламент о безопасности зданий и сооружений" от 30.12.2009 N 384-ФЗ”;</w:t>
      </w:r>
    </w:p>
    <w:p w14:paraId="606BDF2E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(утв. и введены в действие Приказом Росстандарта от 27.12.2012 N 1971-ст)”;</w:t>
      </w:r>
    </w:p>
    <w:p w14:paraId="255DD4CF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 (утв. Постановлением Госстроя СССР от 17.01.1983 N 12)”;</w:t>
      </w:r>
    </w:p>
    <w:p w14:paraId="1BB9CEA9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31173-2016. Межгосударственный стандарт. Блоки дверные стальные. Технические условия" (введен в действие Приказом Росстандарта от 22.11.2016 N 1739-ст)”;</w:t>
      </w:r>
    </w:p>
    <w:p w14:paraId="4239EB7B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10354-82. Межгосударственный стандарт. Пленка полиэтиленовая. Технические условия" (утв. Постановлением Госстандарта СССР от 02.06.1982 N 2253) (ред. от 01.11.1998)”;</w:t>
      </w:r>
    </w:p>
    <w:p w14:paraId="430BAF77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условия" (введен в действие Приказом Росстандарта от 21.03.2013 N 27-ст)”;</w:t>
      </w:r>
    </w:p>
    <w:p w14:paraId="325743A5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13996-2019 Плитки керамические. Общие технические условия”;</w:t>
      </w:r>
    </w:p>
    <w:p w14:paraId="58CADB7E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"ГОСТ 6266-97. Межгосударственный стандарт. Листы гипсокартонные. Технические условия";</w:t>
      </w:r>
    </w:p>
    <w:p w14:paraId="795366B5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31357-2007 Смеси сухие строительные на цементном вяжущем. Общие технические условия”;</w:t>
      </w:r>
    </w:p>
    <w:p w14:paraId="0F982A37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33083-2014. Смеси сухие строительные на цементном вяжущем для штукатурных работ. Технические условия”;</w:t>
      </w:r>
    </w:p>
    <w:p w14:paraId="5B982837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Р 58275-2018. Смеси сухие строительные клеевые на гипсовом вяжущем. Технические условия”;</w:t>
      </w:r>
    </w:p>
    <w:p w14:paraId="774BB492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Р 58278-2018. Смеси сухие строительные шпатлевочные на гипсовом вяжущем. Технические условия”;</w:t>
      </w:r>
    </w:p>
    <w:p w14:paraId="2E5B4924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Р 58279-2018. Смеси сухие строительные штукатурные на гипсовом вяжущем. Технические условия”;</w:t>
      </w:r>
    </w:p>
    <w:p w14:paraId="7F11A68B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632F12BD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“ГОСТ 475-2016. Блоки дверные деревянные и комбинированные. Общие технические условия”.</w:t>
      </w:r>
    </w:p>
    <w:p w14:paraId="1FEEBA66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24719773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несоответствия стандартам качества, Подрядчик обязан за свой счет и своими силами произвести их замену.</w:t>
      </w:r>
    </w:p>
    <w:p w14:paraId="34CBD9B0" w14:textId="77777777" w:rsidR="00176BFB" w:rsidRDefault="00176BFB" w:rsidP="00176BFB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0B6B16A6" w14:textId="77777777" w:rsidR="00176BFB" w:rsidRDefault="00176BFB" w:rsidP="00176B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гарантиям качества на результаты работ материалов:</w:t>
      </w:r>
    </w:p>
    <w:p w14:paraId="26508C63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7B2680A3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 w:rsidRPr="00A67F49">
        <w:rPr>
          <w:rFonts w:ascii="Tahoma" w:eastAsia="Times New Roman" w:hAnsi="Tahoma" w:cs="Tahoma"/>
          <w:sz w:val="20"/>
          <w:szCs w:val="20"/>
        </w:rPr>
        <w:t>Гарантийный срок на Результат Работ, включая Работы, Материалы и все конструктивные элементы Объекта устанавливается 24 (двадцать четыре) месяца(ев) с даты подписания без замечаний Сторонами Акта о приемке выполненных работ (форма № КС-2) свидетельствующего о сдаче приемке Объекта ремонта от Подрядчика Заказчику.</w:t>
      </w:r>
    </w:p>
    <w:p w14:paraId="0F21E2C8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lastRenderedPageBreak/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2205C5FC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52891848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707563C9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</w:p>
    <w:p w14:paraId="628209DB" w14:textId="77777777" w:rsidR="00176BFB" w:rsidRDefault="00176BFB" w:rsidP="00176B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Требования к сметным расчетам:</w:t>
      </w:r>
    </w:p>
    <w:p w14:paraId="31C10FDE" w14:textId="764AFCC4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Сметная документация должна соответствовать Ведомости объемов работ (Приложения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№ </w:t>
      </w:r>
      <w:r w:rsidR="007E173C" w:rsidRPr="00A67F49">
        <w:rPr>
          <w:rFonts w:ascii="Tahoma" w:eastAsia="Times New Roman" w:hAnsi="Tahoma" w:cs="Tahoma"/>
          <w:sz w:val="20"/>
          <w:szCs w:val="20"/>
          <w:lang w:eastAsia="ru-RU"/>
        </w:rPr>
        <w:t>1.1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к настоящему Техническому заданию) и </w:t>
      </w:r>
      <w:r>
        <w:rPr>
          <w:rFonts w:ascii="Tahoma" w:eastAsia="Times New Roman" w:hAnsi="Tahoma" w:cs="Tahoma"/>
          <w:sz w:val="20"/>
          <w:szCs w:val="20"/>
        </w:rPr>
        <w:t>де</w:t>
      </w:r>
      <w:r w:rsidR="00A67F49">
        <w:rPr>
          <w:rFonts w:ascii="Tahoma" w:eastAsia="Times New Roman" w:hAnsi="Tahoma" w:cs="Tahoma"/>
          <w:sz w:val="20"/>
          <w:szCs w:val="20"/>
        </w:rPr>
        <w:t>йствующими сметными нормативами Кировской</w:t>
      </w:r>
      <w:r>
        <w:rPr>
          <w:rFonts w:ascii="Tahoma" w:eastAsia="Times New Roman" w:hAnsi="Tahoma" w:cs="Tahoma"/>
          <w:sz w:val="20"/>
          <w:szCs w:val="20"/>
        </w:rPr>
        <w:t xml:space="preserve"> области с пересчетом базовых цен в текущие цены с помощью индексов соответствующего периода;</w:t>
      </w:r>
    </w:p>
    <w:p w14:paraId="568A9469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Порядок включения разделов в Сметной документации должен соответствовать ведомости работ.</w:t>
      </w:r>
    </w:p>
    <w:p w14:paraId="1D6C550A" w14:textId="77777777" w:rsidR="00176BFB" w:rsidRDefault="00176BFB" w:rsidP="00176BFB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Иные требования:</w:t>
      </w:r>
    </w:p>
    <w:p w14:paraId="600732C1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0F32F2F4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309F3024" w14:textId="77777777" w:rsidR="00176BFB" w:rsidRDefault="00176BFB" w:rsidP="00176BFB">
      <w:pPr>
        <w:tabs>
          <w:tab w:val="left" w:pos="0"/>
        </w:tabs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6606A314" w14:textId="77777777" w:rsidR="00176BFB" w:rsidRDefault="00176BFB" w:rsidP="00176BFB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</w:p>
    <w:p w14:paraId="27AB137A" w14:textId="77777777" w:rsidR="00176BFB" w:rsidRDefault="00176BFB" w:rsidP="00176BFB">
      <w:pPr>
        <w:ind w:firstLine="567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 xml:space="preserve">Приложение: </w:t>
      </w:r>
    </w:p>
    <w:p w14:paraId="691707A9" w14:textId="53EB0193" w:rsidR="00176BFB" w:rsidRDefault="00176BFB" w:rsidP="00176BF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0"/>
          <w:szCs w:val="20"/>
        </w:rPr>
        <w:t xml:space="preserve">Ведомость объемов работ (Приложения № </w:t>
      </w:r>
      <w:r w:rsidRPr="00A67F49">
        <w:rPr>
          <w:rFonts w:ascii="Tahoma" w:eastAsia="Times New Roman" w:hAnsi="Tahoma" w:cs="Tahoma"/>
          <w:sz w:val="20"/>
          <w:szCs w:val="20"/>
        </w:rPr>
        <w:t>1.1</w:t>
      </w:r>
      <w:r>
        <w:rPr>
          <w:rFonts w:ascii="Tahoma" w:eastAsia="Times New Roman" w:hAnsi="Tahoma" w:cs="Tahoma"/>
          <w:sz w:val="20"/>
          <w:szCs w:val="20"/>
        </w:rPr>
        <w:t xml:space="preserve"> к настоящему Техническому заданию).</w:t>
      </w:r>
      <w:r>
        <w:rPr>
          <w:rFonts w:ascii="Tahoma" w:eastAsia="Calibri" w:hAnsi="Tahoma" w:cs="Tahoma"/>
          <w:bCs/>
          <w:sz w:val="20"/>
          <w:szCs w:val="20"/>
        </w:rPr>
        <w:t xml:space="preserve"> </w:t>
      </w:r>
    </w:p>
    <w:p w14:paraId="338DBE27" w14:textId="77777777" w:rsidR="00B30A00" w:rsidRDefault="00B30A00"/>
    <w:tbl>
      <w:tblPr>
        <w:tblW w:w="0" w:type="auto"/>
        <w:tblInd w:w="-3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94"/>
        <w:gridCol w:w="3496"/>
        <w:gridCol w:w="951"/>
        <w:gridCol w:w="1209"/>
        <w:gridCol w:w="1385"/>
      </w:tblGrid>
      <w:tr w:rsidR="007E173C" w14:paraId="1E470504" w14:textId="77777777">
        <w:trPr>
          <w:trHeight w:val="696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2A8B9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FA10B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1E2B0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23C8D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Кол.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9B30F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Примечание</w:t>
            </w:r>
          </w:p>
        </w:tc>
      </w:tr>
      <w:tr w:rsidR="007E173C" w14:paraId="27F21740" w14:textId="77777777">
        <w:trPr>
          <w:trHeight w:val="23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837A2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AF8C6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6A33D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136CD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00F91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</w:tr>
      <w:tr w:rsidR="007E173C" w14:paraId="0F90E77B" w14:textId="77777777" w:rsidTr="007E173C">
        <w:trPr>
          <w:trHeight w:val="290"/>
        </w:trPr>
        <w:tc>
          <w:tcPr>
            <w:tcW w:w="41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D72C98B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1. Фронтон</w:t>
            </w:r>
          </w:p>
        </w:tc>
        <w:tc>
          <w:tcPr>
            <w:tcW w:w="9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72B5A7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AF8928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2D93EE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E173C" w14:paraId="06074AE4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D213D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10CE9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Улучшенная окраска масляными составами по дереву: стен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901C3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 окрашиваемой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A657BBF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90310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55FB564E" w14:textId="77777777" w:rsidTr="007E173C">
        <w:trPr>
          <w:trHeight w:val="290"/>
        </w:trPr>
        <w:tc>
          <w:tcPr>
            <w:tcW w:w="41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0D0CAA4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2. Фасад (ж/б панель)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DC3506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EB291B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94C94D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E173C" w14:paraId="4993DE68" w14:textId="77777777">
        <w:trPr>
          <w:trHeight w:val="871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AC52E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B3D31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Устройство вентилируемых фасадов с облицовкой панелями из композитных материалов: без теплоизоляционного слоя( Облицовка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профлистом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76594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 облицовки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690C45F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A2FAD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1EAD942B" w14:textId="77777777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81E76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5772C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Профиль направляющий: ПН 28/27/0,6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9B8D0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E33D7A1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4340D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7B9C35A8" w14:textId="77777777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9E701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FB95F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Профиль потолочный: ПП 60/27/0,6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77191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80C8B7D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238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4FFCA6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6BB97E9D" w14:textId="77777777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36791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8F122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Подвес прямой для ПП-профиля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F75575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4963481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9323F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0222BD14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B443F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5FE6C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Лента эластичная самоклеящаяся для профилей направляющих «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Дихтунгсбанд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»: 30/30000 мм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E77C2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1753759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73,2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9446C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2B9AD080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C5394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F07CC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Дюбель распорный, марка IZM, размер 10х200 мм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ADBF7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0156C88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17ED0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2886F003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D774B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66C4F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Пленка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влаговетроизоляционная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, марка "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Ондутис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А120"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5FA79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CA6E3C1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90,64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C16E3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53A1DA4C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26C25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BA51A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Профнастил оцинкованный с покрытием: полиэстер НC35-1000-0,7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9B23B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FA76ED4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90,64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39C58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05CB811E" w14:textId="77777777">
        <w:trPr>
          <w:trHeight w:val="1306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078E5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A9027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Облицовка: оконных проемов в наружных стенах откосной планкой из оцинкованной стали с полимерным покрытием с устройством водоотлива оконного из оцинкованной стали с полимерным покрытием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91365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м2 проемов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CD9D166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2,16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3095F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44834531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51C42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13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A114E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ДЕМОНТАЖ: металлических дверных блоков в готовые проемы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6A498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м2 проема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5552B18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30352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0EF20828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251EC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DC4DF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Установка противопожарных дверей: однопольных глухих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6557C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м2 проема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F4A51E9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525A6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4A7E6722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F9881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A92FD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Дверь противопожарная металлическая: однопольная ДПМ-01/30, размером 1000х2100 мм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5ACC9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шт.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B224954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3D8BC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118EFAA8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475E16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170EC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Улучшенная штукатурка фасадов цементно-известковым раствором по камню: стен (прим.-откосов)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5DC2F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 оштукатуриваемой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15CD7BC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D06E9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5BBA17CE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2AE16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D5E87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Окраска фасадов с лесов с подготовкой поверхности: поливинилацетатная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04765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 окрашиваемой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22FCC53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E75CD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721FD432" w14:textId="77777777" w:rsidTr="007E173C">
        <w:trPr>
          <w:trHeight w:val="290"/>
        </w:trPr>
        <w:tc>
          <w:tcPr>
            <w:tcW w:w="41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D302DFA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3. Навес над входом</w:t>
            </w:r>
          </w:p>
        </w:tc>
        <w:tc>
          <w:tcPr>
            <w:tcW w:w="9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B8E853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B5BD27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7264487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E173C" w14:paraId="052C4911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C6FB5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6622C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Разборка покрытий кровель: из листовой стали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10FA4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 покрытия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16208BB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5B4F6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560DCBBF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BC2DB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F0F71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Разборка мелких покрытий и обделок из листовой стали: поясков,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сандриков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, желобов, отливов, свесов и т.п.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0519F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 труб и покрытий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D380611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DBB0E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46E17AAC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E390C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F7952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Монтаж кровельного покрытия: из профилированного листа при высоте здания до 25 м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E1135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 покрытия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9B716F7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8CD1C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794AE038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BE79C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11E51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Профнастил оцинкованный с покрытием: полиэстер НC35-1000-0,7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4F0AD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222023B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C3BB2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45DF602E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8CC43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1135C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Устройство мелких покрытий (брандмауэры, парапеты, свесы и т.п.) из листовой оцинкованной стали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09548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 покрытия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0B8B00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06069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41D7E0E8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99BDB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CDD8D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Разборка поручней деревянных: прямой части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C3E85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 поручня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8E7350D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B3188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33CBF54F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C0E75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360BE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Установка и крепление наличников (прим.-перила)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32260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 коробок блоков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8AB669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4A573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487CAA12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EAAF2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0D830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Поручни из древесины тип: П-1 размером 26х54 мм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26DD9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82CF173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8,4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7BDE3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460CC9D8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55113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42C42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Монтаж связей и распорок из одиночных и парных уголков, гнутосварных профилей для пролетов: до 24 м при высоте здания до 25 м (ограждение крыльца)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29840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т конструкций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0079289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0,215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D6FF4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2CE4F326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83404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06169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Трубы стальные квадратные (ГОСТ 8639-82) размером: 40х40 мм, толщина стенки 4 мм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5B89C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B880CBE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DA739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16D6D275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0D08B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D593C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Масляная окраска металлических поверхностей: стальных балок, труб диаметром более 50 мм и т.п., количество окрасок 2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52C7D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 окрашиваемой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7F87B24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91C13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43340F78" w14:textId="77777777" w:rsidTr="007E173C">
        <w:trPr>
          <w:trHeight w:val="290"/>
        </w:trPr>
        <w:tc>
          <w:tcPr>
            <w:tcW w:w="41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A5485E8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4. Крыльцо</w:t>
            </w:r>
          </w:p>
        </w:tc>
        <w:tc>
          <w:tcPr>
            <w:tcW w:w="9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1AA410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14A14E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F7CD640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E173C" w14:paraId="5D368C86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2591B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12F2E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Устройство стяжек: цементных толщиной 20 мм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BF7C3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 стяжки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93CDE04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E01C4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487C4BB4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9E618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BCF265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Раствор готовый кладочный цементный марки: 150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BF810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55862D1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0,2142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3C013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64AF8C54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11812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31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B56906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Устройство стяжек: на каждые 5 мм изменения толщины стяжки добавлять или исключать к расценке 11-01-011-01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AAFAC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 стяжки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9821E91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B8CA6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2C916DA0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A74C0E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1D913F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Раствор готовый кладочный цементный марки: 150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A07C3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м3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3E89091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0,8568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EE483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552A2E0C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76CAA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091EC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Устройство покрытий на цементном растворе из плиток: бетонных, цементных или мозаичных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ACE3E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 покрытия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477139D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847E0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4E029CAC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55BC0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34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DA2F9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Плитки площадью до 0,1 м2 прямоугольные для покрытия тротуаров и площадок с ровной гладкой поверхностью на цветном цементе, при толщине: 30 мм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21C92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B7EFF74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10,71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AECFE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45E73D9E" w14:textId="77777777" w:rsidTr="007E173C">
        <w:trPr>
          <w:trHeight w:val="290"/>
        </w:trPr>
        <w:tc>
          <w:tcPr>
            <w:tcW w:w="41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5414880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5. Помещение №3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58A89F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4996E2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2E1BA4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E173C" w14:paraId="3961E151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3A479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99A22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Разборка плинтусов: деревянных и из пластмассовых материалов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B04EF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 плинтуса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5924F4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BA691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7F01B4DD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0DB5B1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03C43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Разборка металлического накладного профиля (порога)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4C503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 профиля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3D6C26E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DD498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19EADEF3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486D4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37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57FA9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Разборка покрытий полов: из линолеума и релина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F27A0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 покрытия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4FE590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15,7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26A73E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5469F89B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7D98E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38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20F27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Устройство покрытий: из линолеума на клее «Бустилат»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C1A98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 покрытия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745015F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15,7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296A5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12625A27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322C9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A2FA4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Линолеум коммерческий гетерогенный: "ТАРКЕТТ ACCZENT MINERAL" (толщина 2 мм, толщина защитного слоя 0,7 мм, класс 34/43, пож. безопасность Г1, В2, РП1, Д2, Т2)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D29062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1F9AA75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16,014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D46CF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77660940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953AC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BCE97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Устройство плинтусов поливинилхлоридных: на винтах самонарезающих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B16048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 плинтуса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DC77370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45BE3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72F965D7" w14:textId="77777777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DCAC6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41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8BE69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Плинтусы для полов из пластиката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D89A0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465A3E7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15,15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DBA85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20A8F0C5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4EE07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42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C655F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Укладка металлического накладного профиля (порога)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9DDC2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 профиля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0BD12D9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8F197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64B44C70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970EA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DD7A97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Профили стыкоперекрывающие из алюминиевых сплавов (порожки) с покрытием, шириной: 30 мм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4D02E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EA34452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0EA95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2A56C25D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55D9E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44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57D0B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Снятие обоев: простых и улучшенных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AF892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 очищаемой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87ED041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837EF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50873B0B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B2AE5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98D79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54594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 окрашиваемой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29B2AE2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9246D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633BDD16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0FFD7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46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3DC0F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Окраска поливинилацетатными водоэмульсионными составами улучшенная: по сборным конструкциям стен, подготовленным под окраску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DF626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 окрашиваемой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A8913AF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4C810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2C3981C7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D7594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46769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Улучшенная масляная окраска ранее окрашенных дверей: за один раз с расчисткой старой краски до 10% ( с К=2,4 с двух сторон)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00D47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 окрашиваемой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83A0003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4,56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F34CE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74876DB0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478F3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0CAF5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Окраска масляными составами ранее окрашенных поверхностей радиаторов и ребристых труб отопления: за 2 раза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6FA2F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 окрашиваемой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1F8CD78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F39C2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5BC4B4CC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7EB35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49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70F6C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Улучшенная масляная окраска ранее окрашенных стен: за один раз с расчисткой старой краски до 10%( Откосов)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F75A6D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 окрашиваемой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D5510A5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C45F6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41B259BD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8EC6C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50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2BDCF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Короба пластмассовые: шириной до 120 мм( разборка  коробов)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8681F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CEF3067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0A04D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69BD9C41" w14:textId="77777777">
        <w:trPr>
          <w:trHeight w:val="434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98CD9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51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D599E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Короба пластмассовые: шириной до 120 мм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3D4BE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5756EC4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724DB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65D790C4" w14:textId="77777777" w:rsidTr="007E173C">
        <w:trPr>
          <w:trHeight w:val="290"/>
        </w:trPr>
        <w:tc>
          <w:tcPr>
            <w:tcW w:w="41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A205A62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6. Помещение  14</w:t>
            </w:r>
          </w:p>
        </w:tc>
        <w:tc>
          <w:tcPr>
            <w:tcW w:w="9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ACB97F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550AE9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4907B50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E173C" w14:paraId="166EA234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98DD7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52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33464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35%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DBE83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 окрашиваемой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5A28DCC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6754C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2B91173F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16435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53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E0B64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Улучшенная масляная окраска ранее окрашенных дверей: за один раз с расчисткой старой краски до 10% ( с К=2,4 с двух сторон)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7AF67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 окрашиваемой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C60E57A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4,56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031BD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3CFA0379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5A1D4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54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E28F8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Окраска масляными составами ранее окрашенных поверхностей радиаторов и ребристых труб отопления: за 2 раза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67BC0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 окрашиваемой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D863D6E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F8624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423709B0" w14:textId="77777777" w:rsidTr="007E173C">
        <w:trPr>
          <w:trHeight w:val="290"/>
        </w:trPr>
        <w:tc>
          <w:tcPr>
            <w:tcW w:w="41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E63FE1D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7. Помещение 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91C138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CAE819F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DAF8967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E173C" w14:paraId="0B214346" w14:textId="77777777">
        <w:trPr>
          <w:trHeight w:val="1087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B7389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55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C3D5E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Окрашивание водоэмульсионными составами поверхностей стен, ранее окрашенных: водоэмульсионной краской с расчисткой старой краски до 35%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AF686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м2 окрашиваемой поверхности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AF02F12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4AAED0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2E5B5586" w14:textId="77777777" w:rsidTr="007E173C">
        <w:trPr>
          <w:trHeight w:val="290"/>
        </w:trPr>
        <w:tc>
          <w:tcPr>
            <w:tcW w:w="41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61E8283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8. Прочие</w:t>
            </w:r>
          </w:p>
        </w:tc>
        <w:tc>
          <w:tcPr>
            <w:tcW w:w="9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6DC1E7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B49489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B30889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E173C" w14:paraId="7DB3CF5D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CC2C9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56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948FA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Установка столов, шкафов под мойки, холодильных шкафов и др.( перестановка мебели   в 8 кабинетах)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15BE4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шт. изделий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2DEFA3A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274B2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2C2140C8" w14:textId="77777777" w:rsidTr="007E173C">
        <w:trPr>
          <w:trHeight w:val="290"/>
        </w:trPr>
        <w:tc>
          <w:tcPr>
            <w:tcW w:w="41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62728FB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9. Погрузочные работы</w:t>
            </w:r>
          </w:p>
        </w:tc>
        <w:tc>
          <w:tcPr>
            <w:tcW w:w="9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2AC5B9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EFEC86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F51B1DC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E173C" w14:paraId="528F8251" w14:textId="77777777">
        <w:trPr>
          <w:trHeight w:val="65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EF5E0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57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B5536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Погрузочные работы при автомобильных перевозках: мусора строительного с погрузкой вручную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0D35B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т груза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12922A0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0,1179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2226C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7E173C" w14:paraId="44458F66" w14:textId="77777777" w:rsidTr="007E173C">
        <w:trPr>
          <w:trHeight w:val="290"/>
        </w:trPr>
        <w:tc>
          <w:tcPr>
            <w:tcW w:w="41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6874BA5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Раздел 10. Перевозка</w:t>
            </w:r>
          </w:p>
        </w:tc>
        <w:tc>
          <w:tcPr>
            <w:tcW w:w="95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58A786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1FA728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5C7D74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E173C" w14:paraId="2FBAE846" w14:textId="77777777">
        <w:trPr>
          <w:trHeight w:val="871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B281A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58</w:t>
            </w:r>
          </w:p>
        </w:tc>
        <w:tc>
          <w:tcPr>
            <w:tcW w:w="3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E4470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Перевозка грузов автомобилями-самосвалами грузоподъемностью 10 т, работающих вне карьера, на расстояние: до 12 км: I класс груза</w:t>
            </w:r>
          </w:p>
        </w:tc>
        <w:tc>
          <w:tcPr>
            <w:tcW w:w="9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4521C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т груза</w:t>
            </w:r>
          </w:p>
        </w:tc>
        <w:tc>
          <w:tcPr>
            <w:tcW w:w="120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27EB259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0,1179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CC053" w14:textId="77777777" w:rsidR="007E173C" w:rsidRDefault="007E173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5FC4BD40" w14:textId="77777777" w:rsidR="00176BFB" w:rsidRDefault="00176BFB"/>
    <w:sectPr w:rsidR="00176BFB" w:rsidSect="00176BFB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3C6676C"/>
    <w:multiLevelType w:val="hybridMultilevel"/>
    <w:tmpl w:val="4448E304"/>
    <w:lvl w:ilvl="0" w:tplc="EBE070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BFB"/>
    <w:rsid w:val="00176BFB"/>
    <w:rsid w:val="005475F6"/>
    <w:rsid w:val="00554AB2"/>
    <w:rsid w:val="007E173C"/>
    <w:rsid w:val="00A67F49"/>
    <w:rsid w:val="00B30A00"/>
    <w:rsid w:val="00C01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1CCBC"/>
  <w15:chartTrackingRefBased/>
  <w15:docId w15:val="{828DC3DB-D664-48F6-83BF-E65CEC576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BFB"/>
    <w:pPr>
      <w:spacing w:after="200" w:line="276" w:lineRule="auto"/>
    </w:pPr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176BFB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176BFB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semiHidden/>
    <w:unhideWhenUsed/>
    <w:rsid w:val="00176BF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76BFB"/>
    <w:rPr>
      <w:color w:val="800080"/>
      <w:u w:val="single"/>
    </w:rPr>
  </w:style>
  <w:style w:type="paragraph" w:customStyle="1" w:styleId="font5">
    <w:name w:val="font5"/>
    <w:basedOn w:val="a"/>
    <w:rsid w:val="00176BF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176BFB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176BF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176BFB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176BFB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176BFB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176BFB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17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176BFB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17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17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76B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176BFB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176BF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176BFB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76B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76BFB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176BFB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176BF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176BFB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176BFB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76BFB"/>
  </w:style>
  <w:style w:type="paragraph" w:customStyle="1" w:styleId="xl93">
    <w:name w:val="xl93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17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1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76BFB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176BFB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character" w:styleId="aa">
    <w:name w:val="annotation reference"/>
    <w:basedOn w:val="a0"/>
    <w:uiPriority w:val="99"/>
    <w:semiHidden/>
    <w:unhideWhenUsed/>
    <w:rsid w:val="00176BF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76BF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76BF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76BF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76BF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19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2970</Words>
  <Characters>16930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19861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Вологдин Дмитрий Николаевич</dc:creator>
  <cp:keywords/>
  <dc:description/>
  <cp:lastModifiedBy>Вологдин Дмитрий Николаевич</cp:lastModifiedBy>
  <cp:revision>7</cp:revision>
  <dcterms:created xsi:type="dcterms:W3CDTF">2023-01-17T05:01:00Z</dcterms:created>
  <dcterms:modified xsi:type="dcterms:W3CDTF">2023-01-17T13:43:00Z</dcterms:modified>
</cp:coreProperties>
</file>